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2EEF" w14:textId="77777777" w:rsidR="00901D94" w:rsidRDefault="00901D94" w:rsidP="006855A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69829" w14:textId="55097116" w:rsidR="006D5A4E" w:rsidRPr="005F655B" w:rsidRDefault="006D5A4E" w:rsidP="006855A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55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91581F" w:rsidRPr="005F655B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72E84232" w14:textId="77777777" w:rsidR="00EB2899" w:rsidRPr="005F655B" w:rsidRDefault="0091581F" w:rsidP="006855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>( Būsto savininko vardas pavardė, asmens kodas)</w:t>
      </w:r>
    </w:p>
    <w:p w14:paraId="2A8534CD" w14:textId="77777777" w:rsidR="00901D94" w:rsidRDefault="00901D94" w:rsidP="006855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CD7B8F" w14:textId="77777777" w:rsidR="005F326E" w:rsidRDefault="005F326E" w:rsidP="006855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40682E" w14:textId="0E8F757F" w:rsidR="00EB2899" w:rsidRPr="005F655B" w:rsidRDefault="00EB2899" w:rsidP="006855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55B">
        <w:rPr>
          <w:rFonts w:ascii="Times New Roman" w:hAnsi="Times New Roman" w:cs="Times New Roman"/>
          <w:b/>
          <w:sz w:val="24"/>
          <w:szCs w:val="24"/>
        </w:rPr>
        <w:t>UAB ,,</w:t>
      </w:r>
      <w:r w:rsidR="003F45F6">
        <w:rPr>
          <w:rFonts w:ascii="Times New Roman" w:hAnsi="Times New Roman" w:cs="Times New Roman"/>
          <w:b/>
          <w:sz w:val="24"/>
          <w:szCs w:val="24"/>
        </w:rPr>
        <w:t>TAURAGĖS VANDENYS</w:t>
      </w:r>
      <w:r w:rsidRPr="005F655B">
        <w:rPr>
          <w:rFonts w:ascii="Times New Roman" w:hAnsi="Times New Roman" w:cs="Times New Roman"/>
          <w:b/>
          <w:sz w:val="24"/>
          <w:szCs w:val="24"/>
        </w:rPr>
        <w:t>“</w:t>
      </w:r>
    </w:p>
    <w:p w14:paraId="68E99BD4" w14:textId="77777777" w:rsidR="006D5A4E" w:rsidRPr="005F655B" w:rsidRDefault="00EB2899" w:rsidP="006855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55B">
        <w:rPr>
          <w:rFonts w:ascii="Times New Roman" w:hAnsi="Times New Roman" w:cs="Times New Roman"/>
          <w:b/>
          <w:sz w:val="24"/>
          <w:szCs w:val="24"/>
        </w:rPr>
        <w:t>DIREKTORIUI</w:t>
      </w:r>
    </w:p>
    <w:p w14:paraId="650BFC2A" w14:textId="77777777" w:rsidR="006D5A4E" w:rsidRPr="005F655B" w:rsidRDefault="006D5A4E" w:rsidP="006855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55B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17D5C388" w14:textId="78099A4D" w:rsidR="0087586F" w:rsidRDefault="00F5073C" w:rsidP="006855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55B">
        <w:rPr>
          <w:rFonts w:ascii="Times New Roman" w:hAnsi="Times New Roman" w:cs="Times New Roman"/>
          <w:b/>
          <w:sz w:val="24"/>
          <w:szCs w:val="24"/>
        </w:rPr>
        <w:t>20________________________d.</w:t>
      </w:r>
    </w:p>
    <w:p w14:paraId="72E9C267" w14:textId="77777777" w:rsidR="00901D94" w:rsidRPr="005F655B" w:rsidRDefault="00901D94" w:rsidP="006855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AFDF0" w14:textId="77777777" w:rsidR="00005FAF" w:rsidRDefault="00005FAF" w:rsidP="006855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>Prašome sudaryti vandens tiekimo ir nuotekų tvarkymo sutartį</w:t>
      </w:r>
      <w:r w:rsidR="0091581F" w:rsidRPr="005F655B">
        <w:rPr>
          <w:rFonts w:ascii="Times New Roman" w:hAnsi="Times New Roman" w:cs="Times New Roman"/>
          <w:sz w:val="24"/>
          <w:szCs w:val="24"/>
        </w:rPr>
        <w:t>.</w:t>
      </w:r>
    </w:p>
    <w:p w14:paraId="6376D9EA" w14:textId="77777777" w:rsidR="00A41CF9" w:rsidRPr="005F655B" w:rsidRDefault="00A41CF9" w:rsidP="006855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6ACCF9B" w14:textId="77777777" w:rsidR="0087586F" w:rsidRPr="005F655B" w:rsidRDefault="00C364E2" w:rsidP="006855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>1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581F" w:rsidRPr="005F655B">
        <w:rPr>
          <w:rFonts w:ascii="Times New Roman" w:hAnsi="Times New Roman" w:cs="Times New Roman"/>
          <w:b/>
          <w:sz w:val="24"/>
          <w:szCs w:val="24"/>
        </w:rPr>
        <w:t>Būsto</w:t>
      </w:r>
      <w:r w:rsidR="0087586F" w:rsidRPr="005F655B">
        <w:rPr>
          <w:rFonts w:ascii="Times New Roman" w:hAnsi="Times New Roman" w:cs="Times New Roman"/>
          <w:b/>
          <w:sz w:val="24"/>
          <w:szCs w:val="24"/>
        </w:rPr>
        <w:t xml:space="preserve"> adresas</w:t>
      </w:r>
      <w:r w:rsidR="0087586F" w:rsidRPr="005F655B">
        <w:rPr>
          <w:rFonts w:ascii="Times New Roman" w:hAnsi="Times New Roman" w:cs="Times New Roman"/>
          <w:sz w:val="24"/>
          <w:szCs w:val="24"/>
        </w:rPr>
        <w:t xml:space="preserve"> </w:t>
      </w:r>
      <w:r w:rsidRPr="005F655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3270C" w:rsidRPr="005F655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1581F" w:rsidRPr="005F655B">
        <w:rPr>
          <w:rFonts w:ascii="Times New Roman" w:hAnsi="Times New Roman" w:cs="Times New Roman"/>
          <w:sz w:val="24"/>
          <w:szCs w:val="24"/>
        </w:rPr>
        <w:t>_____</w:t>
      </w:r>
      <w:r w:rsidR="00F3270C" w:rsidRPr="005F655B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0EA54B0C" w14:textId="6A328493" w:rsidR="00C364E2" w:rsidRPr="005F655B" w:rsidRDefault="00C364E2" w:rsidP="006855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 xml:space="preserve">2. </w:t>
      </w:r>
      <w:r w:rsidR="0091581F" w:rsidRPr="005F655B">
        <w:rPr>
          <w:rFonts w:ascii="Times New Roman" w:hAnsi="Times New Roman" w:cs="Times New Roman"/>
          <w:b/>
          <w:sz w:val="24"/>
          <w:szCs w:val="24"/>
        </w:rPr>
        <w:t>Mokėtojo kodas Nr</w:t>
      </w:r>
      <w:r w:rsidR="0091581F" w:rsidRPr="005F655B">
        <w:rPr>
          <w:rFonts w:ascii="Times New Roman" w:hAnsi="Times New Roman" w:cs="Times New Roman"/>
          <w:sz w:val="24"/>
          <w:szCs w:val="24"/>
        </w:rPr>
        <w:t>.</w:t>
      </w:r>
      <w:r w:rsidR="00482C2D" w:rsidRPr="005F655B">
        <w:rPr>
          <w:rFonts w:ascii="Times New Roman" w:hAnsi="Times New Roman" w:cs="Times New Roman"/>
          <w:sz w:val="24"/>
          <w:szCs w:val="24"/>
        </w:rPr>
        <w:t xml:space="preserve"> (jeigu žinote) </w:t>
      </w:r>
      <w:r w:rsidR="0091581F" w:rsidRPr="005F655B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F3270C" w:rsidRPr="005F655B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63CC7C0" w14:textId="04BCFD11" w:rsidR="0091581F" w:rsidRPr="005F655B" w:rsidRDefault="0091581F" w:rsidP="006855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 xml:space="preserve">3. </w:t>
      </w:r>
      <w:r w:rsidRPr="005F655B">
        <w:rPr>
          <w:rFonts w:ascii="Times New Roman" w:hAnsi="Times New Roman" w:cs="Times New Roman"/>
          <w:b/>
          <w:sz w:val="24"/>
          <w:szCs w:val="24"/>
        </w:rPr>
        <w:t>Telefonas ____________________________________________________________</w:t>
      </w:r>
      <w:r w:rsidRPr="005F655B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4C7FA07" w14:textId="41E7804A" w:rsidR="00C61609" w:rsidRPr="005F655B" w:rsidRDefault="00C61609" w:rsidP="006855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 xml:space="preserve">4. </w:t>
      </w:r>
      <w:r w:rsidRPr="005F655B">
        <w:rPr>
          <w:rFonts w:ascii="Times New Roman" w:hAnsi="Times New Roman" w:cs="Times New Roman"/>
          <w:b/>
          <w:sz w:val="24"/>
          <w:szCs w:val="24"/>
        </w:rPr>
        <w:t xml:space="preserve">El. paštas ____________________________________________________________ </w:t>
      </w:r>
      <w:r w:rsidRPr="005F655B">
        <w:rPr>
          <w:rFonts w:ascii="Times New Roman" w:hAnsi="Times New Roman" w:cs="Times New Roman"/>
          <w:sz w:val="24"/>
          <w:szCs w:val="24"/>
        </w:rPr>
        <w:t>;</w:t>
      </w:r>
    </w:p>
    <w:p w14:paraId="56CF99F6" w14:textId="77777777" w:rsidR="00C61609" w:rsidRPr="005F655B" w:rsidRDefault="00C61609" w:rsidP="006855A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 xml:space="preserve">5. </w:t>
      </w:r>
      <w:r w:rsidR="005B3580" w:rsidRPr="005F655B">
        <w:rPr>
          <w:rFonts w:ascii="Times New Roman" w:hAnsi="Times New Roman" w:cs="Times New Roman"/>
          <w:b/>
          <w:sz w:val="24"/>
          <w:szCs w:val="24"/>
        </w:rPr>
        <w:t xml:space="preserve">Gyventojų skaičius ______________ </w:t>
      </w:r>
      <w:r w:rsidR="005B3580" w:rsidRPr="005F655B">
        <w:rPr>
          <w:rFonts w:ascii="Times New Roman" w:hAnsi="Times New Roman" w:cs="Times New Roman"/>
          <w:sz w:val="24"/>
          <w:szCs w:val="24"/>
        </w:rPr>
        <w:t>;</w:t>
      </w:r>
    </w:p>
    <w:p w14:paraId="75524DC7" w14:textId="77777777" w:rsidR="006D116C" w:rsidRPr="005F655B" w:rsidRDefault="00F54032" w:rsidP="006855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>6</w:t>
      </w:r>
      <w:r w:rsidRPr="005F655B">
        <w:rPr>
          <w:rFonts w:ascii="Times New Roman" w:hAnsi="Times New Roman" w:cs="Times New Roman"/>
          <w:b/>
          <w:sz w:val="24"/>
          <w:szCs w:val="24"/>
        </w:rPr>
        <w:t>.</w:t>
      </w:r>
      <w:r w:rsidR="006D116C" w:rsidRPr="005F655B">
        <w:rPr>
          <w:rFonts w:ascii="Times New Roman" w:hAnsi="Times New Roman" w:cs="Times New Roman"/>
          <w:sz w:val="24"/>
          <w:szCs w:val="24"/>
        </w:rPr>
        <w:t xml:space="preserve"> </w:t>
      </w:r>
      <w:r w:rsidR="006D116C" w:rsidRPr="005F655B">
        <w:rPr>
          <w:rFonts w:ascii="Times New Roman" w:hAnsi="Times New Roman" w:cs="Times New Roman"/>
          <w:b/>
          <w:sz w:val="24"/>
          <w:szCs w:val="24"/>
        </w:rPr>
        <w:t>VANDENS TIEKIMAS</w:t>
      </w:r>
    </w:p>
    <w:p w14:paraId="7D4694D6" w14:textId="73497D54" w:rsidR="003420BB" w:rsidRPr="005F655B" w:rsidRDefault="00F54032" w:rsidP="006855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>6</w:t>
      </w:r>
      <w:r w:rsidR="007A6063" w:rsidRPr="005F655B">
        <w:rPr>
          <w:rFonts w:ascii="Times New Roman" w:hAnsi="Times New Roman" w:cs="Times New Roman"/>
          <w:sz w:val="24"/>
          <w:szCs w:val="24"/>
        </w:rPr>
        <w:t>.</w:t>
      </w:r>
      <w:r w:rsidR="006D116C" w:rsidRPr="005F655B">
        <w:rPr>
          <w:rFonts w:ascii="Times New Roman" w:hAnsi="Times New Roman" w:cs="Times New Roman"/>
          <w:sz w:val="24"/>
          <w:szCs w:val="24"/>
        </w:rPr>
        <w:t xml:space="preserve">1 </w:t>
      </w:r>
      <w:r w:rsidR="003420BB" w:rsidRPr="005F655B">
        <w:rPr>
          <w:rFonts w:ascii="Times New Roman" w:hAnsi="Times New Roman" w:cs="Times New Roman"/>
          <w:sz w:val="24"/>
          <w:szCs w:val="24"/>
        </w:rPr>
        <w:t xml:space="preserve">Būstas </w:t>
      </w:r>
      <w:r w:rsidR="00457F88" w:rsidRPr="005F655B">
        <w:rPr>
          <w:rFonts w:ascii="Times New Roman" w:hAnsi="Times New Roman" w:cs="Times New Roman"/>
          <w:b/>
          <w:i/>
          <w:sz w:val="24"/>
          <w:szCs w:val="24"/>
        </w:rPr>
        <w:t>prijungtas / neprijungtas</w:t>
      </w:r>
      <w:r w:rsidR="00457F88" w:rsidRPr="005F655B">
        <w:rPr>
          <w:rFonts w:ascii="Times New Roman" w:hAnsi="Times New Roman" w:cs="Times New Roman"/>
          <w:sz w:val="24"/>
          <w:szCs w:val="24"/>
        </w:rPr>
        <w:t xml:space="preserve"> prie centralizuotų vandens tiekimo tinklų</w:t>
      </w:r>
      <w:r w:rsidR="0094318F" w:rsidRPr="005F655B">
        <w:rPr>
          <w:rFonts w:ascii="Times New Roman" w:hAnsi="Times New Roman" w:cs="Times New Roman"/>
          <w:sz w:val="24"/>
          <w:szCs w:val="24"/>
        </w:rPr>
        <w:t xml:space="preserve"> (</w:t>
      </w:r>
      <w:r w:rsidR="0094318F" w:rsidRPr="005F655B">
        <w:rPr>
          <w:rFonts w:ascii="Times New Roman" w:hAnsi="Times New Roman" w:cs="Times New Roman"/>
          <w:i/>
          <w:sz w:val="24"/>
          <w:szCs w:val="24"/>
        </w:rPr>
        <w:t>pabraukti tinkamą</w:t>
      </w:r>
      <w:r w:rsidR="0094318F" w:rsidRPr="005F655B">
        <w:rPr>
          <w:rFonts w:ascii="Times New Roman" w:hAnsi="Times New Roman" w:cs="Times New Roman"/>
          <w:sz w:val="24"/>
          <w:szCs w:val="24"/>
        </w:rPr>
        <w:t>);</w:t>
      </w:r>
      <w:r w:rsidR="007A6063" w:rsidRPr="005F6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733FA" w14:textId="77777777" w:rsidR="006D116C" w:rsidRPr="005F655B" w:rsidRDefault="00F54032" w:rsidP="006855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>7</w:t>
      </w:r>
      <w:r w:rsidR="006D116C" w:rsidRPr="005F655B">
        <w:rPr>
          <w:rFonts w:ascii="Times New Roman" w:hAnsi="Times New Roman" w:cs="Times New Roman"/>
          <w:sz w:val="24"/>
          <w:szCs w:val="24"/>
        </w:rPr>
        <w:t xml:space="preserve">. </w:t>
      </w:r>
      <w:r w:rsidR="006D116C" w:rsidRPr="005F655B">
        <w:rPr>
          <w:rFonts w:ascii="Times New Roman" w:hAnsi="Times New Roman" w:cs="Times New Roman"/>
          <w:b/>
          <w:sz w:val="24"/>
          <w:szCs w:val="24"/>
        </w:rPr>
        <w:t>NUOTEKŲ TVARKYMAS</w:t>
      </w:r>
    </w:p>
    <w:p w14:paraId="4A91E632" w14:textId="3527079E" w:rsidR="00457F88" w:rsidRPr="005F655B" w:rsidRDefault="00F54032" w:rsidP="006855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>7</w:t>
      </w:r>
      <w:r w:rsidR="00457F88" w:rsidRPr="005F655B">
        <w:rPr>
          <w:rFonts w:ascii="Times New Roman" w:hAnsi="Times New Roman" w:cs="Times New Roman"/>
          <w:sz w:val="24"/>
          <w:szCs w:val="24"/>
        </w:rPr>
        <w:t>.</w:t>
      </w:r>
      <w:r w:rsidR="006D116C" w:rsidRPr="005F655B">
        <w:rPr>
          <w:rFonts w:ascii="Times New Roman" w:hAnsi="Times New Roman" w:cs="Times New Roman"/>
          <w:sz w:val="24"/>
          <w:szCs w:val="24"/>
        </w:rPr>
        <w:t>1</w:t>
      </w:r>
      <w:r w:rsidR="00457F88" w:rsidRPr="005F655B">
        <w:rPr>
          <w:rFonts w:ascii="Times New Roman" w:hAnsi="Times New Roman" w:cs="Times New Roman"/>
          <w:sz w:val="24"/>
          <w:szCs w:val="24"/>
        </w:rPr>
        <w:t xml:space="preserve"> </w:t>
      </w:r>
      <w:r w:rsidR="00EF05D9" w:rsidRPr="005F655B">
        <w:rPr>
          <w:rFonts w:ascii="Times New Roman" w:hAnsi="Times New Roman" w:cs="Times New Roman"/>
          <w:sz w:val="24"/>
          <w:szCs w:val="24"/>
        </w:rPr>
        <w:t>Būstas</w:t>
      </w:r>
      <w:r w:rsidR="0094318F" w:rsidRPr="005F655B">
        <w:rPr>
          <w:rFonts w:ascii="Times New Roman" w:hAnsi="Times New Roman" w:cs="Times New Roman"/>
          <w:sz w:val="24"/>
          <w:szCs w:val="24"/>
        </w:rPr>
        <w:t xml:space="preserve"> </w:t>
      </w:r>
      <w:r w:rsidR="0094318F" w:rsidRPr="005F655B">
        <w:rPr>
          <w:rFonts w:ascii="Times New Roman" w:hAnsi="Times New Roman" w:cs="Times New Roman"/>
          <w:b/>
          <w:i/>
          <w:sz w:val="24"/>
          <w:szCs w:val="24"/>
        </w:rPr>
        <w:t>prijungtas / neprijungtas</w:t>
      </w:r>
      <w:r w:rsidR="0094318F" w:rsidRPr="005F655B">
        <w:rPr>
          <w:rFonts w:ascii="Times New Roman" w:hAnsi="Times New Roman" w:cs="Times New Roman"/>
          <w:sz w:val="24"/>
          <w:szCs w:val="24"/>
        </w:rPr>
        <w:t xml:space="preserve"> prie centralizuotų nuotekų tvarkymo tinklų (tinkamą</w:t>
      </w:r>
      <w:r w:rsidR="005F655B" w:rsidRPr="005F655B">
        <w:rPr>
          <w:rFonts w:ascii="Times New Roman" w:hAnsi="Times New Roman" w:cs="Times New Roman"/>
          <w:sz w:val="24"/>
          <w:szCs w:val="24"/>
        </w:rPr>
        <w:t xml:space="preserve"> pabraukti</w:t>
      </w:r>
      <w:r w:rsidR="0094318F" w:rsidRPr="005F655B">
        <w:rPr>
          <w:rFonts w:ascii="Times New Roman" w:hAnsi="Times New Roman" w:cs="Times New Roman"/>
          <w:sz w:val="24"/>
          <w:szCs w:val="24"/>
        </w:rPr>
        <w:t>);</w:t>
      </w:r>
    </w:p>
    <w:p w14:paraId="5A38E70D" w14:textId="504DB313" w:rsidR="0094318F" w:rsidRPr="005F655B" w:rsidRDefault="00F54032" w:rsidP="006855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>7</w:t>
      </w:r>
      <w:r w:rsidR="0094318F" w:rsidRPr="005F655B">
        <w:rPr>
          <w:rFonts w:ascii="Times New Roman" w:hAnsi="Times New Roman" w:cs="Times New Roman"/>
          <w:sz w:val="24"/>
          <w:szCs w:val="24"/>
        </w:rPr>
        <w:t>.</w:t>
      </w:r>
      <w:r w:rsidR="006D116C" w:rsidRPr="005F655B">
        <w:rPr>
          <w:rFonts w:ascii="Times New Roman" w:hAnsi="Times New Roman" w:cs="Times New Roman"/>
          <w:sz w:val="24"/>
          <w:szCs w:val="24"/>
        </w:rPr>
        <w:t>2</w:t>
      </w:r>
      <w:r w:rsidR="0094318F" w:rsidRPr="005F655B">
        <w:rPr>
          <w:rFonts w:ascii="Times New Roman" w:hAnsi="Times New Roman" w:cs="Times New Roman"/>
          <w:sz w:val="24"/>
          <w:szCs w:val="24"/>
        </w:rPr>
        <w:t xml:space="preserve"> Nuotekos patenka į nuotekų </w:t>
      </w:r>
      <w:r w:rsidR="0094318F" w:rsidRPr="00961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surinkimo talpyklas</w:t>
      </w:r>
      <w:r w:rsidR="0094318F" w:rsidRPr="006855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5A0" w:rsidRPr="006855A0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="005D35E5" w:rsidRPr="005F655B">
        <w:rPr>
          <w:rFonts w:ascii="Times New Roman" w:hAnsi="Times New Roman" w:cs="Times New Roman"/>
          <w:sz w:val="24"/>
          <w:szCs w:val="24"/>
        </w:rPr>
        <w:t xml:space="preserve"> </w:t>
      </w:r>
      <w:r w:rsidR="006855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individualius</w:t>
      </w:r>
      <w:r w:rsidR="005D35E5" w:rsidRPr="00961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valymo įrenginius</w:t>
      </w:r>
      <w:r w:rsidR="005D35E5" w:rsidRPr="005F655B">
        <w:rPr>
          <w:rFonts w:ascii="Times New Roman" w:hAnsi="Times New Roman" w:cs="Times New Roman"/>
          <w:sz w:val="24"/>
          <w:szCs w:val="24"/>
        </w:rPr>
        <w:t xml:space="preserve"> (</w:t>
      </w:r>
      <w:r w:rsidR="00071918" w:rsidRPr="005F655B">
        <w:rPr>
          <w:rFonts w:ascii="Times New Roman" w:hAnsi="Times New Roman" w:cs="Times New Roman"/>
          <w:sz w:val="24"/>
          <w:szCs w:val="24"/>
        </w:rPr>
        <w:t>tinkamą pabraukti</w:t>
      </w:r>
      <w:r w:rsidR="005F655B" w:rsidRPr="005F655B">
        <w:rPr>
          <w:rFonts w:ascii="Times New Roman" w:hAnsi="Times New Roman" w:cs="Times New Roman"/>
          <w:sz w:val="24"/>
          <w:szCs w:val="24"/>
        </w:rPr>
        <w:t>)</w:t>
      </w:r>
      <w:r w:rsidR="005F326E">
        <w:rPr>
          <w:rFonts w:ascii="Times New Roman" w:hAnsi="Times New Roman" w:cs="Times New Roman"/>
          <w:sz w:val="24"/>
          <w:szCs w:val="24"/>
        </w:rPr>
        <w:t>.</w:t>
      </w:r>
    </w:p>
    <w:p w14:paraId="0828E9E9" w14:textId="77777777" w:rsidR="007F24B1" w:rsidRDefault="007F24B1" w:rsidP="006855A0">
      <w:pPr>
        <w:spacing w:after="12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363B072A" w14:textId="77777777" w:rsidR="00901D94" w:rsidRDefault="00901D94" w:rsidP="006855A0">
      <w:pPr>
        <w:spacing w:after="12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2A8D9AAD" w14:textId="77777777" w:rsidR="00901D94" w:rsidRPr="005F655B" w:rsidRDefault="00901D94" w:rsidP="006855A0">
      <w:pPr>
        <w:spacing w:after="12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1378AEAA" w14:textId="1EE21EC9" w:rsidR="00801D58" w:rsidRPr="003F45F6" w:rsidRDefault="00E70A7A" w:rsidP="006855A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55B">
        <w:rPr>
          <w:rFonts w:ascii="Times New Roman" w:hAnsi="Times New Roman" w:cs="Times New Roman"/>
          <w:b/>
          <w:bCs/>
          <w:sz w:val="24"/>
          <w:szCs w:val="24"/>
        </w:rPr>
        <w:t xml:space="preserve">Pridedami dokumentai: </w:t>
      </w:r>
    </w:p>
    <w:p w14:paraId="73DF4A44" w14:textId="45A9FEDC" w:rsidR="00A6616D" w:rsidRPr="005F655B" w:rsidRDefault="00587A02" w:rsidP="006855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 xml:space="preserve">- </w:t>
      </w:r>
      <w:r w:rsidR="00801D58" w:rsidRPr="005F655B">
        <w:rPr>
          <w:rFonts w:ascii="Times New Roman" w:hAnsi="Times New Roman" w:cs="Times New Roman"/>
          <w:sz w:val="24"/>
          <w:szCs w:val="24"/>
        </w:rPr>
        <w:t xml:space="preserve"> </w:t>
      </w:r>
      <w:r w:rsidR="0003155F" w:rsidRPr="005F655B">
        <w:rPr>
          <w:rFonts w:ascii="Times New Roman" w:hAnsi="Times New Roman" w:cs="Times New Roman"/>
          <w:sz w:val="24"/>
          <w:szCs w:val="24"/>
        </w:rPr>
        <w:t>G</w:t>
      </w:r>
      <w:r w:rsidR="00427484" w:rsidRPr="005F655B">
        <w:rPr>
          <w:rFonts w:ascii="Times New Roman" w:hAnsi="Times New Roman" w:cs="Times New Roman"/>
          <w:sz w:val="24"/>
          <w:szCs w:val="24"/>
        </w:rPr>
        <w:t>eriamojo vandens</w:t>
      </w:r>
      <w:r w:rsidR="000B3B52" w:rsidRPr="005F655B">
        <w:rPr>
          <w:rFonts w:ascii="Times New Roman" w:hAnsi="Times New Roman" w:cs="Times New Roman"/>
          <w:sz w:val="24"/>
          <w:szCs w:val="24"/>
        </w:rPr>
        <w:t xml:space="preserve"> skaitiklių s</w:t>
      </w:r>
      <w:r w:rsidR="00427484" w:rsidRPr="005F655B">
        <w:rPr>
          <w:rFonts w:ascii="Times New Roman" w:hAnsi="Times New Roman" w:cs="Times New Roman"/>
          <w:sz w:val="24"/>
          <w:szCs w:val="24"/>
        </w:rPr>
        <w:t>uderinimo akt</w:t>
      </w:r>
      <w:r w:rsidR="0003155F" w:rsidRPr="005F655B">
        <w:rPr>
          <w:rFonts w:ascii="Times New Roman" w:hAnsi="Times New Roman" w:cs="Times New Roman"/>
          <w:sz w:val="24"/>
          <w:szCs w:val="24"/>
        </w:rPr>
        <w:t>as</w:t>
      </w:r>
      <w:r w:rsidR="00427484" w:rsidRPr="005F655B">
        <w:rPr>
          <w:rFonts w:ascii="Times New Roman" w:hAnsi="Times New Roman" w:cs="Times New Roman"/>
          <w:sz w:val="24"/>
          <w:szCs w:val="24"/>
        </w:rPr>
        <w:t xml:space="preserve"> </w:t>
      </w:r>
      <w:r w:rsidR="002A6F94" w:rsidRPr="005F655B">
        <w:rPr>
          <w:rFonts w:ascii="Times New Roman" w:hAnsi="Times New Roman" w:cs="Times New Roman"/>
          <w:sz w:val="24"/>
          <w:szCs w:val="24"/>
        </w:rPr>
        <w:t>arba nuotrauk</w:t>
      </w:r>
      <w:r w:rsidR="0003155F" w:rsidRPr="005F655B">
        <w:rPr>
          <w:rFonts w:ascii="Times New Roman" w:hAnsi="Times New Roman" w:cs="Times New Roman"/>
          <w:sz w:val="24"/>
          <w:szCs w:val="24"/>
        </w:rPr>
        <w:t>a</w:t>
      </w:r>
      <w:r w:rsidR="002A6F94" w:rsidRPr="005F655B">
        <w:rPr>
          <w:rFonts w:ascii="Times New Roman" w:hAnsi="Times New Roman" w:cs="Times New Roman"/>
          <w:sz w:val="24"/>
          <w:szCs w:val="24"/>
        </w:rPr>
        <w:t xml:space="preserve"> </w:t>
      </w:r>
      <w:r w:rsidR="00427484" w:rsidRPr="005F655B">
        <w:rPr>
          <w:rFonts w:ascii="Times New Roman" w:hAnsi="Times New Roman" w:cs="Times New Roman"/>
          <w:sz w:val="24"/>
          <w:szCs w:val="24"/>
        </w:rPr>
        <w:t>(jeigu turite)</w:t>
      </w:r>
      <w:r w:rsidR="006855A0">
        <w:rPr>
          <w:rFonts w:ascii="Times New Roman" w:hAnsi="Times New Roman" w:cs="Times New Roman"/>
          <w:sz w:val="24"/>
          <w:szCs w:val="24"/>
        </w:rPr>
        <w:t>;</w:t>
      </w:r>
    </w:p>
    <w:p w14:paraId="05BFCDD4" w14:textId="7F9685B2" w:rsidR="002A6F94" w:rsidRPr="005F655B" w:rsidRDefault="002A6F94" w:rsidP="006855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 xml:space="preserve">- </w:t>
      </w:r>
      <w:r w:rsidR="0003155F" w:rsidRPr="005F655B">
        <w:rPr>
          <w:rFonts w:ascii="Times New Roman" w:hAnsi="Times New Roman" w:cs="Times New Roman"/>
          <w:sz w:val="24"/>
          <w:szCs w:val="24"/>
        </w:rPr>
        <w:t xml:space="preserve"> </w:t>
      </w:r>
      <w:r w:rsidR="005925C5" w:rsidRPr="005F655B">
        <w:rPr>
          <w:rFonts w:ascii="Times New Roman" w:hAnsi="Times New Roman" w:cs="Times New Roman"/>
          <w:sz w:val="24"/>
          <w:szCs w:val="24"/>
        </w:rPr>
        <w:t>Nekilnoja</w:t>
      </w:r>
      <w:r w:rsidR="0003155F" w:rsidRPr="005F655B">
        <w:rPr>
          <w:rFonts w:ascii="Times New Roman" w:hAnsi="Times New Roman" w:cs="Times New Roman"/>
          <w:sz w:val="24"/>
          <w:szCs w:val="24"/>
        </w:rPr>
        <w:t>mojo turto Registrų duomenų bazės išrašas</w:t>
      </w:r>
      <w:r w:rsidR="006855A0">
        <w:rPr>
          <w:rFonts w:ascii="Times New Roman" w:hAnsi="Times New Roman" w:cs="Times New Roman"/>
          <w:sz w:val="24"/>
          <w:szCs w:val="24"/>
        </w:rPr>
        <w:t>;</w:t>
      </w:r>
    </w:p>
    <w:p w14:paraId="58310006" w14:textId="77777777" w:rsidR="00F54032" w:rsidRDefault="00F54032" w:rsidP="006855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27ED9F" w14:textId="77777777" w:rsidR="00901D94" w:rsidRDefault="00901D94" w:rsidP="006855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8BA0C1" w14:textId="77777777" w:rsidR="00901D94" w:rsidRDefault="00901D94" w:rsidP="006855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5FF5B7" w14:textId="77777777" w:rsidR="00901D94" w:rsidRDefault="00901D94" w:rsidP="006855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DAD78B" w14:textId="321ACEFC" w:rsidR="00F934F4" w:rsidRPr="005F655B" w:rsidRDefault="00F934F4" w:rsidP="006855A0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5F65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8BE8E1" w14:textId="77777777" w:rsidR="00B707D3" w:rsidRPr="005F655B" w:rsidRDefault="00F934F4" w:rsidP="006855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55B">
        <w:rPr>
          <w:rFonts w:ascii="Times New Roman" w:hAnsi="Times New Roman" w:cs="Times New Roman"/>
          <w:sz w:val="24"/>
          <w:szCs w:val="24"/>
        </w:rPr>
        <w:t>(prašymą užpildžiusio asmens vardas</w:t>
      </w:r>
      <w:r w:rsidR="00F54032" w:rsidRPr="005F655B">
        <w:rPr>
          <w:rFonts w:ascii="Times New Roman" w:hAnsi="Times New Roman" w:cs="Times New Roman"/>
          <w:sz w:val="24"/>
          <w:szCs w:val="24"/>
        </w:rPr>
        <w:t>,</w:t>
      </w:r>
      <w:r w:rsidRPr="005F655B">
        <w:rPr>
          <w:rFonts w:ascii="Times New Roman" w:hAnsi="Times New Roman" w:cs="Times New Roman"/>
          <w:sz w:val="24"/>
          <w:szCs w:val="24"/>
        </w:rPr>
        <w:t xml:space="preserve"> pavardė parašas)</w:t>
      </w:r>
    </w:p>
    <w:sectPr w:rsidR="00B707D3" w:rsidRPr="005F655B" w:rsidSect="00B707D3">
      <w:pgSz w:w="11906" w:h="16838"/>
      <w:pgMar w:top="567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3C73"/>
    <w:multiLevelType w:val="multilevel"/>
    <w:tmpl w:val="D124090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440"/>
      </w:pPr>
      <w:rPr>
        <w:rFonts w:hint="default"/>
      </w:rPr>
    </w:lvl>
  </w:abstractNum>
  <w:num w:numId="1" w16cid:durableId="74692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4E"/>
    <w:rsid w:val="00005FAF"/>
    <w:rsid w:val="0003155F"/>
    <w:rsid w:val="000666E0"/>
    <w:rsid w:val="00071918"/>
    <w:rsid w:val="000B3B52"/>
    <w:rsid w:val="00183770"/>
    <w:rsid w:val="00191E0F"/>
    <w:rsid w:val="001947C8"/>
    <w:rsid w:val="00273F3F"/>
    <w:rsid w:val="002A6F94"/>
    <w:rsid w:val="00332702"/>
    <w:rsid w:val="003420BB"/>
    <w:rsid w:val="00377A00"/>
    <w:rsid w:val="003F45F6"/>
    <w:rsid w:val="004177BD"/>
    <w:rsid w:val="00427484"/>
    <w:rsid w:val="00457F88"/>
    <w:rsid w:val="00482C2D"/>
    <w:rsid w:val="00495D42"/>
    <w:rsid w:val="004D77CB"/>
    <w:rsid w:val="004F1898"/>
    <w:rsid w:val="005803C9"/>
    <w:rsid w:val="00587A02"/>
    <w:rsid w:val="005925C5"/>
    <w:rsid w:val="005B3580"/>
    <w:rsid w:val="005D35E5"/>
    <w:rsid w:val="005F326E"/>
    <w:rsid w:val="005F4E4F"/>
    <w:rsid w:val="005F655B"/>
    <w:rsid w:val="00611FC2"/>
    <w:rsid w:val="006767C1"/>
    <w:rsid w:val="006855A0"/>
    <w:rsid w:val="00691E2A"/>
    <w:rsid w:val="006D116C"/>
    <w:rsid w:val="006D5A4E"/>
    <w:rsid w:val="00703E33"/>
    <w:rsid w:val="00715D38"/>
    <w:rsid w:val="00752B4D"/>
    <w:rsid w:val="007766D3"/>
    <w:rsid w:val="007A6063"/>
    <w:rsid w:val="007F24B1"/>
    <w:rsid w:val="00801D58"/>
    <w:rsid w:val="008175A3"/>
    <w:rsid w:val="00847A7F"/>
    <w:rsid w:val="00862ADE"/>
    <w:rsid w:val="00863AE0"/>
    <w:rsid w:val="0087586F"/>
    <w:rsid w:val="008C5E84"/>
    <w:rsid w:val="0090057B"/>
    <w:rsid w:val="00901680"/>
    <w:rsid w:val="00901D94"/>
    <w:rsid w:val="0091581F"/>
    <w:rsid w:val="0094318F"/>
    <w:rsid w:val="00946BB4"/>
    <w:rsid w:val="009617D3"/>
    <w:rsid w:val="009657E7"/>
    <w:rsid w:val="00A07FE6"/>
    <w:rsid w:val="00A41CF9"/>
    <w:rsid w:val="00A6616D"/>
    <w:rsid w:val="00B61E92"/>
    <w:rsid w:val="00B707D3"/>
    <w:rsid w:val="00BA3558"/>
    <w:rsid w:val="00BC66AE"/>
    <w:rsid w:val="00BD2ED8"/>
    <w:rsid w:val="00C10091"/>
    <w:rsid w:val="00C364E2"/>
    <w:rsid w:val="00C61609"/>
    <w:rsid w:val="00CF3D45"/>
    <w:rsid w:val="00D03EF4"/>
    <w:rsid w:val="00D752AE"/>
    <w:rsid w:val="00E70A7A"/>
    <w:rsid w:val="00EB2899"/>
    <w:rsid w:val="00ED6EEE"/>
    <w:rsid w:val="00EF05D9"/>
    <w:rsid w:val="00F048FD"/>
    <w:rsid w:val="00F3270C"/>
    <w:rsid w:val="00F5073C"/>
    <w:rsid w:val="00F54032"/>
    <w:rsid w:val="00F9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3FA4"/>
  <w15:docId w15:val="{F0528B7F-D773-43EB-B8D4-64CABE13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8598-2F19-4B72-8329-21C40D9C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Giraitės vandenys</dc:creator>
  <cp:lastModifiedBy>Vida Gedmintaitė</cp:lastModifiedBy>
  <cp:revision>28</cp:revision>
  <cp:lastPrinted>2025-01-30T11:45:00Z</cp:lastPrinted>
  <dcterms:created xsi:type="dcterms:W3CDTF">2025-01-16T06:50:00Z</dcterms:created>
  <dcterms:modified xsi:type="dcterms:W3CDTF">2025-02-17T11:22:00Z</dcterms:modified>
</cp:coreProperties>
</file>